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F26" w:rsidRDefault="003A7F26" w:rsidP="006C211E">
      <w:pPr>
        <w:widowControl w:val="0"/>
        <w:autoSpaceDE w:val="0"/>
        <w:autoSpaceDN w:val="0"/>
        <w:adjustRightInd w:val="0"/>
        <w:spacing w:after="0" w:line="240" w:lineRule="auto"/>
        <w:ind w:left="4320" w:firstLine="720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  <w:bookmarkStart w:id="0" w:name="_GoBack"/>
      <w:bookmarkEnd w:id="0"/>
    </w:p>
    <w:p w:rsidR="006C211E" w:rsidRDefault="00F6559C" w:rsidP="006C211E">
      <w:pPr>
        <w:widowControl w:val="0"/>
        <w:autoSpaceDE w:val="0"/>
        <w:autoSpaceDN w:val="0"/>
        <w:adjustRightInd w:val="0"/>
        <w:spacing w:after="0" w:line="240" w:lineRule="auto"/>
        <w:ind w:left="4320" w:firstLine="720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  <w:r w:rsidRPr="006C521D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Приложение №</w:t>
      </w:r>
      <w:r w:rsidR="00A14975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13</w:t>
      </w:r>
      <w:r w:rsidR="00A14975" w:rsidRPr="00A14975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</w:t>
      </w:r>
      <w:r w:rsidR="00A14975" w:rsidRPr="006C521D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към Условия за изпълнение</w:t>
      </w:r>
    </w:p>
    <w:p w:rsidR="006C211E" w:rsidRDefault="006C211E" w:rsidP="006C21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559C" w:rsidRPr="00CA1B24" w:rsidRDefault="00F6559C" w:rsidP="003A7F2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shd w:val="clear" w:color="auto" w:fill="FEFEFE"/>
          <w:lang w:eastAsia="bg-BG"/>
        </w:rPr>
      </w:pPr>
      <w:r w:rsidRPr="00CA1B24">
        <w:rPr>
          <w:rFonts w:ascii="Times New Roman" w:eastAsia="Times New Roman" w:hAnsi="Times New Roman" w:cs="Times New Roman"/>
          <w:b/>
          <w:bCs/>
          <w:sz w:val="28"/>
          <w:szCs w:val="24"/>
          <w:shd w:val="clear" w:color="auto" w:fill="FEFEFE"/>
          <w:lang w:eastAsia="bg-BG"/>
        </w:rPr>
        <w:t>СПИСЪК С ДОКУМЕНТИ, ДОКАЗВАЩИ ИЗВЪРШВАНЕТО НА ДЕЙНОСТИТЕ</w:t>
      </w:r>
    </w:p>
    <w:p w:rsidR="00F6559C" w:rsidRPr="006C521D" w:rsidRDefault="00F6559C" w:rsidP="00F655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</w:p>
    <w:tbl>
      <w:tblPr>
        <w:tblW w:w="1516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835"/>
        <w:gridCol w:w="1418"/>
        <w:gridCol w:w="1275"/>
        <w:gridCol w:w="1985"/>
        <w:gridCol w:w="6804"/>
      </w:tblGrid>
      <w:tr w:rsidR="001B2850" w:rsidRPr="00E60594" w:rsidTr="00D115D0">
        <w:trPr>
          <w:trHeight w:val="1035"/>
        </w:trPr>
        <w:tc>
          <w:tcPr>
            <w:tcW w:w="851" w:type="dxa"/>
            <w:shd w:val="clear" w:color="000000" w:fill="C0C0C0"/>
          </w:tcPr>
          <w:p w:rsidR="001B2850" w:rsidRPr="00E60594" w:rsidRDefault="001B2850" w:rsidP="006F4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59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  <w:shd w:val="clear" w:color="000000" w:fill="C0C0C0"/>
          </w:tcPr>
          <w:p w:rsidR="001B2850" w:rsidRPr="00E60594" w:rsidRDefault="00D115D0" w:rsidP="006F4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594">
              <w:rPr>
                <w:rFonts w:ascii="Times New Roman" w:hAnsi="Times New Roman" w:cs="Times New Roman"/>
                <w:b/>
                <w:sz w:val="24"/>
                <w:szCs w:val="24"/>
              </w:rPr>
              <w:t>ДЕЙНОСТ</w:t>
            </w:r>
          </w:p>
        </w:tc>
        <w:tc>
          <w:tcPr>
            <w:tcW w:w="1418" w:type="dxa"/>
            <w:shd w:val="clear" w:color="000000" w:fill="C0C0C0"/>
          </w:tcPr>
          <w:p w:rsidR="001B2850" w:rsidRPr="00E60594" w:rsidRDefault="00D115D0" w:rsidP="00CA1B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МЕРНА</w:t>
            </w:r>
            <w:r w:rsidRPr="00E60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ЕДИНИЦ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275" w:type="dxa"/>
            <w:shd w:val="clear" w:color="000000" w:fill="C0C0C0"/>
          </w:tcPr>
          <w:p w:rsidR="001B2850" w:rsidRPr="00E60594" w:rsidRDefault="00D115D0" w:rsidP="006F4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59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shd w:val="clear" w:color="000000" w:fill="C0C0C0"/>
          </w:tcPr>
          <w:p w:rsidR="001B2850" w:rsidRPr="00E60594" w:rsidRDefault="00D115D0" w:rsidP="00FB0F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СТОЙНОСТ СЪГЛАСНО СТАНДАРТНА ТАБЛИЦА НА ЕДИНИЧНИТЕ РАЗХОДИ </w:t>
            </w:r>
          </w:p>
        </w:tc>
        <w:tc>
          <w:tcPr>
            <w:tcW w:w="6804" w:type="dxa"/>
            <w:shd w:val="clear" w:color="000000" w:fill="C0C0C0"/>
          </w:tcPr>
          <w:p w:rsidR="001B2850" w:rsidRPr="00E60594" w:rsidRDefault="00D115D0" w:rsidP="00DE2763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05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ДОКУМЕНТИ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ЗА</w:t>
            </w:r>
            <w:r w:rsidRPr="00E605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ДОКАЗВА</w:t>
            </w:r>
            <w:r w:rsidR="00DE27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НЕ НА ИЗПЪЛНЕНИЕТО НА </w:t>
            </w:r>
            <w:r w:rsidR="00DE2763" w:rsidRPr="00E605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ДЕЙНОСТ</w:t>
            </w:r>
            <w:r w:rsidR="00DE27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ИТЕ И </w:t>
            </w:r>
            <w:r w:rsidR="00FB0F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 </w:t>
            </w:r>
            <w:r w:rsidR="00DE27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ЗАДЪЛЖИТЕЛНИТЕ </w:t>
            </w:r>
            <w:r w:rsidR="00FB0F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ИМ </w:t>
            </w:r>
            <w:r w:rsidR="00DE27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ЕЛЕМЕНТИ </w:t>
            </w:r>
          </w:p>
        </w:tc>
      </w:tr>
      <w:tr w:rsidR="001B2850" w:rsidRPr="006C521D" w:rsidTr="00D115D0">
        <w:trPr>
          <w:trHeight w:val="2494"/>
        </w:trPr>
        <w:tc>
          <w:tcPr>
            <w:tcW w:w="851" w:type="dxa"/>
            <w:shd w:val="clear" w:color="auto" w:fill="E5DFEC" w:themeFill="accent4" w:themeFillTint="33"/>
          </w:tcPr>
          <w:p w:rsidR="001B2850" w:rsidRPr="006C521D" w:rsidRDefault="001B2850" w:rsidP="008E58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35" w:type="dxa"/>
            <w:shd w:val="clear" w:color="auto" w:fill="E5DFEC" w:themeFill="accent4" w:themeFillTint="33"/>
          </w:tcPr>
          <w:p w:rsidR="001B2850" w:rsidRPr="006C521D" w:rsidRDefault="001B2850" w:rsidP="006C21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Курсове за обучения с минимална продължителност от 30 учебни часа </w:t>
            </w:r>
          </w:p>
        </w:tc>
        <w:tc>
          <w:tcPr>
            <w:tcW w:w="1418" w:type="dxa"/>
            <w:shd w:val="clear" w:color="auto" w:fill="E5DFEC" w:themeFill="accent4" w:themeFillTint="33"/>
          </w:tcPr>
          <w:p w:rsidR="001B2850" w:rsidRPr="006C521D" w:rsidRDefault="001B2850" w:rsidP="008E58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бр. обучено лице</w:t>
            </w:r>
          </w:p>
        </w:tc>
        <w:tc>
          <w:tcPr>
            <w:tcW w:w="1275" w:type="dxa"/>
            <w:shd w:val="clear" w:color="auto" w:fill="E5DFEC" w:themeFill="accent4" w:themeFillTint="33"/>
          </w:tcPr>
          <w:p w:rsidR="001B2850" w:rsidRPr="006C521D" w:rsidRDefault="001B2850" w:rsidP="00D11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E5DFEC" w:themeFill="accent4" w:themeFillTint="33"/>
          </w:tcPr>
          <w:p w:rsidR="001B2850" w:rsidRPr="006C521D" w:rsidRDefault="001B2850" w:rsidP="008E58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524,00</w:t>
            </w:r>
            <w:r w:rsidR="008D7C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лева</w:t>
            </w:r>
          </w:p>
          <w:p w:rsidR="001B2850" w:rsidRPr="006C521D" w:rsidRDefault="001B2850" w:rsidP="00CA1B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*обща </w:t>
            </w:r>
            <w:r w:rsidR="00CA1B24">
              <w:rPr>
                <w:rFonts w:ascii="Times New Roman" w:hAnsi="Times New Roman" w:cs="Times New Roman"/>
                <w:b/>
                <w:sz w:val="24"/>
                <w:szCs w:val="24"/>
              </w:rPr>
              <w:t>стойност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едно лице</w:t>
            </w:r>
            <w:r w:rsidR="006C211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формирана от сбора на елементите от  т.1.1 до т. 1.10</w:t>
            </w:r>
          </w:p>
        </w:tc>
        <w:tc>
          <w:tcPr>
            <w:tcW w:w="6804" w:type="dxa"/>
            <w:shd w:val="clear" w:color="auto" w:fill="E5DFEC" w:themeFill="accent4" w:themeFillTint="33"/>
          </w:tcPr>
          <w:p w:rsidR="008D7C06" w:rsidRDefault="00EF5286" w:rsidP="008D7C0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Присъствена форма на</w:t>
            </w:r>
            <w:r w:rsidR="00CD2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лицата, участвали в обучението</w:t>
            </w:r>
            <w:r w:rsidR="00D46D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съгласно приложение №2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към Условията за изпълнение</w:t>
            </w:r>
            <w:r w:rsidR="008D7C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D7C06" w:rsidRPr="00EF5286" w:rsidRDefault="008D7C06" w:rsidP="008D7C0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28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1B2850" w:rsidRPr="00EF5286">
              <w:rPr>
                <w:rFonts w:ascii="Times New Roman" w:hAnsi="Times New Roman" w:cs="Times New Roman"/>
                <w:b/>
                <w:sz w:val="24"/>
                <w:szCs w:val="24"/>
              </w:rPr>
              <w:t>окументи за завършено обучение (удостоверения)</w:t>
            </w:r>
            <w:r w:rsidR="003001E8" w:rsidRPr="00D46D2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="003001E8" w:rsidRPr="00EF5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B2850" w:rsidRPr="006C521D" w:rsidRDefault="003001E8" w:rsidP="008D7C0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28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1B2850" w:rsidRPr="00EF5286">
              <w:rPr>
                <w:rFonts w:ascii="Times New Roman" w:hAnsi="Times New Roman" w:cs="Times New Roman"/>
                <w:b/>
                <w:sz w:val="24"/>
                <w:szCs w:val="24"/>
              </w:rPr>
              <w:t>нимков материал от всеки курс, удостоверяващ проведеното обучение</w:t>
            </w:r>
            <w:r w:rsidR="008D7C06" w:rsidRPr="00EF528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1275"/>
        </w:trPr>
        <w:tc>
          <w:tcPr>
            <w:tcW w:w="851" w:type="dxa"/>
          </w:tcPr>
          <w:p w:rsidR="001B2850" w:rsidRPr="006C521D" w:rsidRDefault="001B2850" w:rsidP="008E5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35" w:type="dxa"/>
            <w:shd w:val="clear" w:color="auto" w:fill="auto"/>
          </w:tcPr>
          <w:p w:rsidR="001B2850" w:rsidRPr="006C521D" w:rsidRDefault="001B2850" w:rsidP="008E5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Възнаграждение на лектор</w:t>
            </w:r>
          </w:p>
        </w:tc>
        <w:tc>
          <w:tcPr>
            <w:tcW w:w="1418" w:type="dxa"/>
            <w:shd w:val="clear" w:color="auto" w:fill="auto"/>
          </w:tcPr>
          <w:p w:rsidR="001B2850" w:rsidRPr="006C521D" w:rsidRDefault="001B2850" w:rsidP="008E5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B2850" w:rsidRPr="006C521D" w:rsidRDefault="001B2850" w:rsidP="008E5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2850" w:rsidRPr="006C521D" w:rsidRDefault="001B2850" w:rsidP="008E5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3001E8" w:rsidRDefault="001B2850" w:rsidP="008E589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Трудови и/или граждански договори и/или заповеди за възлагане на лекторски ч</w:t>
            </w:r>
            <w:r w:rsidR="003001E8">
              <w:rPr>
                <w:rFonts w:ascii="Times New Roman" w:hAnsi="Times New Roman" w:cs="Times New Roman"/>
                <w:sz w:val="24"/>
                <w:szCs w:val="24"/>
              </w:rPr>
              <w:t>асове за дейностите по проекта;</w:t>
            </w:r>
          </w:p>
          <w:p w:rsidR="001B2850" w:rsidRPr="006C521D" w:rsidRDefault="003001E8" w:rsidP="008E589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2850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тчет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извършена работа;</w:t>
            </w:r>
          </w:p>
        </w:tc>
      </w:tr>
      <w:tr w:rsidR="001B2850" w:rsidRPr="006C521D" w:rsidTr="00D115D0">
        <w:trPr>
          <w:trHeight w:val="881"/>
        </w:trPr>
        <w:tc>
          <w:tcPr>
            <w:tcW w:w="851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835" w:type="dxa"/>
            <w:shd w:val="clear" w:color="auto" w:fill="auto"/>
          </w:tcPr>
          <w:p w:rsidR="001B2850" w:rsidRPr="00DF724E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Възнаграждение на техническо лице </w:t>
            </w:r>
            <w:r w:rsidRPr="00DF72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сътрудник</w:t>
            </w:r>
            <w:r w:rsidRPr="00DF7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3001E8" w:rsidRDefault="001B2850" w:rsidP="003001E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3001E8">
              <w:rPr>
                <w:rFonts w:ascii="Times New Roman" w:hAnsi="Times New Roman" w:cs="Times New Roman"/>
                <w:sz w:val="24"/>
                <w:szCs w:val="24"/>
              </w:rPr>
              <w:t>удови и/или граждански договори;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2850" w:rsidRPr="006C521D" w:rsidRDefault="003001E8" w:rsidP="003001E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2850" w:rsidRPr="006C521D">
              <w:rPr>
                <w:rFonts w:ascii="Times New Roman" w:hAnsi="Times New Roman" w:cs="Times New Roman"/>
                <w:sz w:val="24"/>
                <w:szCs w:val="24"/>
              </w:rPr>
              <w:t>тчет за извършена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1275"/>
        </w:trPr>
        <w:tc>
          <w:tcPr>
            <w:tcW w:w="851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83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Кафе-пауза за обучаеми и лектор</w:t>
            </w:r>
          </w:p>
        </w:tc>
        <w:tc>
          <w:tcPr>
            <w:tcW w:w="1418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3001E8" w:rsidRDefault="001B2850" w:rsidP="006C521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 доставчик и/или </w:t>
            </w:r>
            <w:proofErr w:type="spellStart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="003001E8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протокол;</w:t>
            </w:r>
          </w:p>
          <w:p w:rsidR="001B2850" w:rsidRPr="006C521D" w:rsidRDefault="001B2850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</w:t>
            </w:r>
            <w:r w:rsidR="003001E8">
              <w:rPr>
                <w:rFonts w:ascii="Times New Roman" w:hAnsi="Times New Roman" w:cs="Times New Roman"/>
                <w:sz w:val="24"/>
                <w:szCs w:val="24"/>
              </w:rPr>
              <w:t>но обучение/участие в семинар“</w:t>
            </w:r>
            <w:r w:rsidR="00A14975"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включени в обучението</w:t>
            </w:r>
            <w:r w:rsidR="003001E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1275"/>
        </w:trPr>
        <w:tc>
          <w:tcPr>
            <w:tcW w:w="851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83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Зала</w:t>
            </w:r>
          </w:p>
        </w:tc>
        <w:tc>
          <w:tcPr>
            <w:tcW w:w="1418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3A7F26" w:rsidRDefault="001B2850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24E">
              <w:rPr>
                <w:rFonts w:ascii="Times New Roman" w:hAnsi="Times New Roman" w:cs="Times New Roman"/>
                <w:sz w:val="24"/>
                <w:szCs w:val="24"/>
              </w:rPr>
              <w:t>Договор за наем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или документ за </w:t>
            </w:r>
            <w:r w:rsidRPr="00DF724E">
              <w:rPr>
                <w:rFonts w:ascii="Times New Roman" w:hAnsi="Times New Roman" w:cs="Times New Roman"/>
                <w:sz w:val="24"/>
                <w:szCs w:val="24"/>
              </w:rPr>
              <w:t>собственост</w:t>
            </w:r>
            <w:r w:rsidR="003001E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2850" w:rsidRPr="00DF724E" w:rsidRDefault="003001E8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A4758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</w:t>
            </w:r>
            <w:r w:rsidR="001B2850" w:rsidRPr="006C521D">
              <w:rPr>
                <w:rFonts w:ascii="Times New Roman" w:hAnsi="Times New Roman" w:cs="Times New Roman"/>
                <w:sz w:val="24"/>
                <w:szCs w:val="24"/>
              </w:rPr>
              <w:t>ротокол за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учено обучение/участие семинар“</w:t>
            </w:r>
            <w:r w:rsidR="00A14975"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включени в обучението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1275"/>
        </w:trPr>
        <w:tc>
          <w:tcPr>
            <w:tcW w:w="851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83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Мултимедия</w:t>
            </w:r>
          </w:p>
        </w:tc>
        <w:tc>
          <w:tcPr>
            <w:tcW w:w="1418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F44CC" w:rsidRDefault="001B2850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Договор за н</w:t>
            </w:r>
            <w:r w:rsidR="003001E8">
              <w:rPr>
                <w:rFonts w:ascii="Times New Roman" w:hAnsi="Times New Roman" w:cs="Times New Roman"/>
                <w:sz w:val="24"/>
                <w:szCs w:val="24"/>
              </w:rPr>
              <w:t>аем или документ за собственост;</w:t>
            </w:r>
          </w:p>
          <w:p w:rsidR="001B2850" w:rsidRPr="006C521D" w:rsidRDefault="003001E8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B2850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</w:t>
            </w:r>
            <w:r w:rsidR="00A14975"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включени в обучението</w:t>
            </w:r>
            <w:r w:rsidR="001B2850" w:rsidRPr="006C521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1275"/>
        </w:trPr>
        <w:tc>
          <w:tcPr>
            <w:tcW w:w="851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83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Обяд за обучаеми и лектор</w:t>
            </w:r>
          </w:p>
        </w:tc>
        <w:tc>
          <w:tcPr>
            <w:tcW w:w="1418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3001E8" w:rsidRDefault="001B2850" w:rsidP="003001E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 доставчик и/или </w:t>
            </w:r>
            <w:proofErr w:type="spellStart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="003001E8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протокол;</w:t>
            </w:r>
          </w:p>
          <w:p w:rsidR="001B2850" w:rsidRPr="006C521D" w:rsidRDefault="001B2850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семинар“</w:t>
            </w:r>
            <w:r w:rsidR="00A14975"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включени в обучението</w:t>
            </w:r>
            <w:r w:rsidR="003001E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453"/>
        </w:trPr>
        <w:tc>
          <w:tcPr>
            <w:tcW w:w="851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83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Вечеря за обучаеми и лектор</w:t>
            </w:r>
          </w:p>
        </w:tc>
        <w:tc>
          <w:tcPr>
            <w:tcW w:w="1418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F44CC" w:rsidRDefault="001B2850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 доставчик и/или </w:t>
            </w:r>
            <w:proofErr w:type="spellStart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="006F44CC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протокол;</w:t>
            </w:r>
          </w:p>
          <w:p w:rsidR="001B2850" w:rsidRPr="006C521D" w:rsidRDefault="003001E8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B2850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- протокол за получено обучение/участие в семинар“</w:t>
            </w:r>
            <w:r w:rsidR="00A14975">
              <w:rPr>
                <w:rFonts w:ascii="Times New Roman" w:hAnsi="Times New Roman" w:cs="Times New Roman"/>
                <w:sz w:val="24"/>
                <w:szCs w:val="24"/>
              </w:rPr>
              <w:t xml:space="preserve">, попълнено от всички лица, </w:t>
            </w:r>
            <w:r w:rsidR="00A14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включени в обучението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1352"/>
        </w:trPr>
        <w:tc>
          <w:tcPr>
            <w:tcW w:w="851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83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Нощувка за обучаеми и лектор</w:t>
            </w:r>
          </w:p>
        </w:tc>
        <w:tc>
          <w:tcPr>
            <w:tcW w:w="1418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3001E8" w:rsidRDefault="001B2850" w:rsidP="006C521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Договор с доставчик и/или</w:t>
            </w:r>
            <w:r w:rsidR="00300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001E8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="003001E8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протокол;</w:t>
            </w:r>
          </w:p>
          <w:p w:rsidR="001B2850" w:rsidRPr="006C521D" w:rsidRDefault="003001E8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B2850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- протокол за получено обучение/участие в семинар“</w:t>
            </w:r>
            <w:r w:rsidR="00A14975"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включени в обучението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1275"/>
        </w:trPr>
        <w:tc>
          <w:tcPr>
            <w:tcW w:w="851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83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Пътни разходи за обучаеми и лектор</w:t>
            </w:r>
          </w:p>
        </w:tc>
        <w:tc>
          <w:tcPr>
            <w:tcW w:w="1418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5136B" w:rsidRDefault="001B2850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Списък на обучените лица и лекторите, на коит</w:t>
            </w:r>
            <w:r w:rsidR="003001E8">
              <w:rPr>
                <w:rFonts w:ascii="Times New Roman" w:hAnsi="Times New Roman" w:cs="Times New Roman"/>
                <w:sz w:val="24"/>
                <w:szCs w:val="24"/>
              </w:rPr>
              <w:t>о са предоставени пътни разходи;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2850" w:rsidRPr="006C521D" w:rsidRDefault="001B2850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- протокол за получено обучение/участие в семинар“</w:t>
            </w:r>
            <w:r w:rsidR="008D7C06"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включени в обучението;</w:t>
            </w:r>
          </w:p>
        </w:tc>
      </w:tr>
      <w:tr w:rsidR="001B2850" w:rsidRPr="006C521D" w:rsidTr="00D115D0">
        <w:trPr>
          <w:trHeight w:val="1275"/>
        </w:trPr>
        <w:tc>
          <w:tcPr>
            <w:tcW w:w="851" w:type="dxa"/>
          </w:tcPr>
          <w:p w:rsidR="001B2850" w:rsidRPr="006C521D" w:rsidRDefault="001B2850" w:rsidP="00E53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1.10 </w:t>
            </w:r>
          </w:p>
        </w:tc>
        <w:tc>
          <w:tcPr>
            <w:tcW w:w="283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Материали - информационни материали за обучаемите лица</w:t>
            </w:r>
          </w:p>
        </w:tc>
        <w:tc>
          <w:tcPr>
            <w:tcW w:w="1418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D7C06" w:rsidRDefault="001B2850" w:rsidP="008D7C0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Опис на материалите предоставени на обучените лица</w:t>
            </w:r>
            <w:r w:rsidR="008D7C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2850" w:rsidRPr="006C521D" w:rsidRDefault="001B2850" w:rsidP="008D7C0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8D7C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- протокол за получено обучение/участие в семинар“</w:t>
            </w:r>
            <w:r w:rsidR="008D7C06"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включени в обучението;</w:t>
            </w:r>
          </w:p>
        </w:tc>
      </w:tr>
      <w:tr w:rsidR="001B2850" w:rsidRPr="006C521D" w:rsidTr="00D115D0">
        <w:trPr>
          <w:trHeight w:val="595"/>
        </w:trPr>
        <w:tc>
          <w:tcPr>
            <w:tcW w:w="851" w:type="dxa"/>
            <w:shd w:val="clear" w:color="auto" w:fill="E5DFEC" w:themeFill="accent4" w:themeFillTint="33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E5DFEC" w:themeFill="accent4" w:themeFillTint="33"/>
          </w:tcPr>
          <w:p w:rsidR="001B2850" w:rsidRPr="006C521D" w:rsidRDefault="001B2850" w:rsidP="006C21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Специализирани курсове с минимална продължителност от 100 учебни часа за придобиване на правоспособност за работа със</w:t>
            </w:r>
            <w:r w:rsidR="00B513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земеделска и горска техника</w:t>
            </w:r>
          </w:p>
        </w:tc>
        <w:tc>
          <w:tcPr>
            <w:tcW w:w="1418" w:type="dxa"/>
            <w:shd w:val="clear" w:color="auto" w:fill="E5DFEC" w:themeFill="accent4" w:themeFillTint="33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бр. обучено лице</w:t>
            </w:r>
          </w:p>
        </w:tc>
        <w:tc>
          <w:tcPr>
            <w:tcW w:w="1275" w:type="dxa"/>
            <w:shd w:val="clear" w:color="auto" w:fill="E5DFEC" w:themeFill="accent4" w:themeFillTint="33"/>
          </w:tcPr>
          <w:p w:rsidR="001B2850" w:rsidRPr="006C521D" w:rsidRDefault="001B2850" w:rsidP="00D11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E5DFEC" w:themeFill="accent4" w:themeFillTint="33"/>
          </w:tcPr>
          <w:p w:rsidR="001B2850" w:rsidRPr="006C521D" w:rsidRDefault="001B2850" w:rsidP="005D7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C2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595,00</w:t>
            </w:r>
            <w:r w:rsidR="006C2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лева</w:t>
            </w:r>
          </w:p>
          <w:p w:rsidR="001B2850" w:rsidRPr="006C521D" w:rsidRDefault="001B2850" w:rsidP="002C63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*обща </w:t>
            </w:r>
            <w:r w:rsidR="002C63C3">
              <w:rPr>
                <w:rFonts w:ascii="Times New Roman" w:hAnsi="Times New Roman" w:cs="Times New Roman"/>
                <w:b/>
                <w:sz w:val="24"/>
                <w:szCs w:val="24"/>
              </w:rPr>
              <w:t>стойност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едно лице</w:t>
            </w:r>
            <w:r w:rsidR="006C211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формирана от сбора на </w:t>
            </w:r>
            <w:r w:rsidR="006C211E">
              <w:rPr>
                <w:rFonts w:ascii="Times New Roman" w:hAnsi="Times New Roman" w:cs="Times New Roman"/>
                <w:b/>
                <w:sz w:val="24"/>
                <w:szCs w:val="24"/>
              </w:rPr>
              <w:t>елементите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 т.2.1 до т. 2.11</w:t>
            </w:r>
          </w:p>
        </w:tc>
        <w:tc>
          <w:tcPr>
            <w:tcW w:w="6804" w:type="dxa"/>
            <w:shd w:val="clear" w:color="auto" w:fill="E5DFEC" w:themeFill="accent4" w:themeFillTint="33"/>
          </w:tcPr>
          <w:p w:rsidR="008D7C06" w:rsidRDefault="00EF5286" w:rsidP="00B82A61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Присъствена форма на лицата, участвали в обучението, съгласно приложение №2  към Условията за изпълнение</w:t>
            </w:r>
            <w:r w:rsidR="008D7C0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8D7C06" w:rsidRDefault="008D7C06" w:rsidP="00B82A61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окументи за завършено обучение (</w:t>
            </w:r>
            <w:r w:rsidR="00FE6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удостоверения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свидетелства</w:t>
            </w:r>
            <w:r w:rsidR="00FE6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правоспособност за работа със земеделска и горска техника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);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B2850" w:rsidRPr="006C521D" w:rsidRDefault="008D7C06" w:rsidP="00B82A61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нимков материал, удостоверяващ 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веденото обучение от всеки курс;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B2850" w:rsidRPr="006C521D" w:rsidTr="00D115D0">
        <w:trPr>
          <w:trHeight w:val="1073"/>
        </w:trPr>
        <w:tc>
          <w:tcPr>
            <w:tcW w:w="851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83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Възнаграждение на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8D7C06" w:rsidRDefault="001B2850" w:rsidP="00060B2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Трудови и/или граждански договори и/или заповеди за възлагане на лекторски часове за дейностите по проекта</w:t>
            </w:r>
            <w:r w:rsidR="00060B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2850" w:rsidRPr="006C521D" w:rsidRDefault="00060B25" w:rsidP="00060B2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D7C06">
              <w:rPr>
                <w:rFonts w:ascii="Times New Roman" w:hAnsi="Times New Roman" w:cs="Times New Roman"/>
                <w:sz w:val="24"/>
                <w:szCs w:val="24"/>
              </w:rPr>
              <w:t>тчет за извършена работа;</w:t>
            </w:r>
          </w:p>
        </w:tc>
      </w:tr>
      <w:tr w:rsidR="001B2850" w:rsidRPr="006C521D" w:rsidTr="00D115D0">
        <w:trPr>
          <w:trHeight w:val="962"/>
        </w:trPr>
        <w:tc>
          <w:tcPr>
            <w:tcW w:w="851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3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Възнаграждение на техническо лице </w:t>
            </w:r>
            <w:r w:rsidRPr="00DF72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сътрудник</w:t>
            </w:r>
            <w:r w:rsidRPr="00DF7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8D7C06" w:rsidRDefault="001B2850" w:rsidP="00060B2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Трудови и/или граждански договори</w:t>
            </w:r>
            <w:r w:rsidR="00060B2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B2850" w:rsidRPr="006C521D" w:rsidRDefault="00060B25" w:rsidP="00060B2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2850" w:rsidRPr="006C521D">
              <w:rPr>
                <w:rFonts w:ascii="Times New Roman" w:hAnsi="Times New Roman" w:cs="Times New Roman"/>
                <w:sz w:val="24"/>
                <w:szCs w:val="24"/>
              </w:rPr>
              <w:t>тчет за извършена работа</w:t>
            </w:r>
            <w:r w:rsidR="006C21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1404"/>
        </w:trPr>
        <w:tc>
          <w:tcPr>
            <w:tcW w:w="851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83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Кафе-пауза за обучаеми и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8D7C06" w:rsidRDefault="001B2850" w:rsidP="001B28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 доставчик и/или </w:t>
            </w:r>
            <w:proofErr w:type="spellStart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2850" w:rsidRPr="006C521D" w:rsidRDefault="006C211E" w:rsidP="006C211E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№9</w:t>
            </w:r>
            <w:r w:rsidR="001B2850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</w:t>
            </w:r>
            <w:r w:rsidR="00060B25">
              <w:rPr>
                <w:rFonts w:ascii="Times New Roman" w:hAnsi="Times New Roman" w:cs="Times New Roman"/>
                <w:sz w:val="24"/>
                <w:szCs w:val="24"/>
              </w:rPr>
              <w:t>“,</w:t>
            </w:r>
            <w:r w:rsidR="001B2850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2850"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включени в обучението</w:t>
            </w:r>
            <w:r w:rsidR="008D7C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1298"/>
        </w:trPr>
        <w:tc>
          <w:tcPr>
            <w:tcW w:w="851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83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Зала</w:t>
            </w:r>
          </w:p>
        </w:tc>
        <w:tc>
          <w:tcPr>
            <w:tcW w:w="1418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C211E" w:rsidRDefault="001B2850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796">
              <w:rPr>
                <w:rFonts w:ascii="Times New Roman" w:hAnsi="Times New Roman" w:cs="Times New Roman"/>
                <w:sz w:val="24"/>
                <w:szCs w:val="24"/>
              </w:rPr>
              <w:t>Договор за наем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или документ за </w:t>
            </w:r>
            <w:r w:rsidR="00060B25">
              <w:rPr>
                <w:rFonts w:ascii="Times New Roman" w:hAnsi="Times New Roman" w:cs="Times New Roman"/>
                <w:sz w:val="24"/>
                <w:szCs w:val="24"/>
              </w:rPr>
              <w:t>собственост;</w:t>
            </w:r>
          </w:p>
          <w:p w:rsidR="001B2850" w:rsidRPr="006C521D" w:rsidRDefault="008D7C06" w:rsidP="00DD2B2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B2850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семинар“, </w:t>
            </w:r>
            <w:r w:rsidR="001B2850"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включени в обучението</w:t>
            </w:r>
            <w:r w:rsidR="006C21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1306"/>
        </w:trPr>
        <w:tc>
          <w:tcPr>
            <w:tcW w:w="851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Мултимедия</w:t>
            </w:r>
          </w:p>
        </w:tc>
        <w:tc>
          <w:tcPr>
            <w:tcW w:w="1418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C211E" w:rsidRDefault="001B2850" w:rsidP="006C211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Договор за наем или документ за собственост</w:t>
            </w:r>
            <w:r w:rsidR="00060B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2850" w:rsidRPr="006C521D" w:rsidRDefault="008D7C06" w:rsidP="006C211E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B2850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семинар“, </w:t>
            </w:r>
            <w:r w:rsidR="001B2850"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включени в обучението</w:t>
            </w:r>
            <w:r w:rsidR="006C21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1451"/>
        </w:trPr>
        <w:tc>
          <w:tcPr>
            <w:tcW w:w="851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Обяд за обучаеми и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8D7C06" w:rsidRDefault="001B2850" w:rsidP="008D7C0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 доставчик и/или </w:t>
            </w:r>
            <w:proofErr w:type="spellStart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</w:t>
            </w:r>
            <w:r w:rsidR="00060B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2850" w:rsidRPr="006C521D" w:rsidRDefault="001B2850" w:rsidP="008D7C0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8D7C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семинар“</w:t>
            </w:r>
            <w:r w:rsidR="006C211E"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включени в обучението</w:t>
            </w:r>
            <w:r w:rsidR="008D7C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1488"/>
        </w:trPr>
        <w:tc>
          <w:tcPr>
            <w:tcW w:w="851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83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Вечеря за обучаеми и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8D7C06" w:rsidRDefault="001B2850" w:rsidP="008D7C0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 доставчик и/или </w:t>
            </w:r>
            <w:proofErr w:type="spellStart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</w:t>
            </w:r>
            <w:r w:rsidR="00060B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2850" w:rsidRPr="006C521D" w:rsidRDefault="001B2850" w:rsidP="008D7C0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- протокол за получено обучение/участие в семинар“</w:t>
            </w:r>
            <w:r w:rsidR="006C211E"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включени в обучението;</w:t>
            </w:r>
          </w:p>
        </w:tc>
      </w:tr>
      <w:tr w:rsidR="001B2850" w:rsidRPr="006C521D" w:rsidTr="00D115D0">
        <w:trPr>
          <w:trHeight w:val="1396"/>
        </w:trPr>
        <w:tc>
          <w:tcPr>
            <w:tcW w:w="851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83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Нощувка за обучаеми и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C211E" w:rsidRDefault="001B2850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 доставчик и/или </w:t>
            </w:r>
            <w:proofErr w:type="spellStart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</w:t>
            </w:r>
            <w:r w:rsidR="00060B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2850" w:rsidRPr="006C521D" w:rsidRDefault="001B2850" w:rsidP="006C211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- протокол за получено обучение/участие в семинар“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60B25"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включени в обучението</w:t>
            </w:r>
            <w:r w:rsidR="006C21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1785"/>
        </w:trPr>
        <w:tc>
          <w:tcPr>
            <w:tcW w:w="851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83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Пътни разходи за обучаеми и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1B2850" w:rsidRPr="006C521D" w:rsidRDefault="001B2850" w:rsidP="00141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C211E" w:rsidRDefault="001B2850" w:rsidP="006C211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Списък на обучените лица и лекторите, на които са предоставени пътни разходи</w:t>
            </w:r>
            <w:r w:rsidR="006C21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2850" w:rsidRPr="006C521D" w:rsidRDefault="006C211E" w:rsidP="006C211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B2850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- протокол за получено обучение/участие в семинар“</w:t>
            </w:r>
            <w:r w:rsidR="00060B25"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включени в обучението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311"/>
        </w:trPr>
        <w:tc>
          <w:tcPr>
            <w:tcW w:w="851" w:type="dxa"/>
            <w:shd w:val="clear" w:color="auto" w:fill="FFFFFF" w:themeFill="background1"/>
          </w:tcPr>
          <w:p w:rsidR="001B2850" w:rsidRPr="006C521D" w:rsidRDefault="001B2850" w:rsidP="00324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835" w:type="dxa"/>
            <w:shd w:val="clear" w:color="auto" w:fill="FFFFFF" w:themeFill="background1"/>
          </w:tcPr>
          <w:p w:rsidR="001B2850" w:rsidRPr="006C521D" w:rsidRDefault="001B2850" w:rsidP="00324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Превоз до базите за практика за обучаеми и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1B2850" w:rsidRPr="006C521D" w:rsidRDefault="001B2850" w:rsidP="00324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B2850" w:rsidRPr="006C521D" w:rsidRDefault="001B2850" w:rsidP="00324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1B2850" w:rsidRPr="006C521D" w:rsidRDefault="001B2850" w:rsidP="00324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C211E" w:rsidRDefault="001B2850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Списък на обучените лица и лекторит</w:t>
            </w:r>
            <w:r w:rsidR="00060B25">
              <w:rPr>
                <w:rFonts w:ascii="Times New Roman" w:hAnsi="Times New Roman" w:cs="Times New Roman"/>
                <w:sz w:val="24"/>
                <w:szCs w:val="24"/>
              </w:rPr>
              <w:t>е, за които е осъществен превоз;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211E" w:rsidRDefault="001B2850" w:rsidP="006C211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 доставчик </w:t>
            </w:r>
            <w:r w:rsidRPr="00DF72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 организиран превоз</w:t>
            </w:r>
            <w:r w:rsidRPr="00DF7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C21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2850" w:rsidRPr="006C521D" w:rsidRDefault="001B2850" w:rsidP="006C211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„Декларация – протокол за получено обучение/участие в семинар“, </w:t>
            </w:r>
            <w:r w:rsidR="00060B25"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включени в обучението</w:t>
            </w:r>
            <w:r w:rsidR="006C21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1448"/>
        </w:trPr>
        <w:tc>
          <w:tcPr>
            <w:tcW w:w="851" w:type="dxa"/>
            <w:shd w:val="clear" w:color="auto" w:fill="FFFFFF" w:themeFill="background1"/>
          </w:tcPr>
          <w:p w:rsidR="001B2850" w:rsidRPr="006C521D" w:rsidRDefault="001B2850" w:rsidP="00227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2835" w:type="dxa"/>
            <w:shd w:val="clear" w:color="auto" w:fill="FFFFFF" w:themeFill="background1"/>
          </w:tcPr>
          <w:p w:rsidR="001B2850" w:rsidRPr="006C521D" w:rsidRDefault="001B2850" w:rsidP="00227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Материали - информационни материали за обучаемите лица</w:t>
            </w:r>
          </w:p>
        </w:tc>
        <w:tc>
          <w:tcPr>
            <w:tcW w:w="1418" w:type="dxa"/>
            <w:shd w:val="clear" w:color="auto" w:fill="FFFFFF" w:themeFill="background1"/>
          </w:tcPr>
          <w:p w:rsidR="001B2850" w:rsidRPr="006C521D" w:rsidRDefault="001B2850" w:rsidP="002270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B2850" w:rsidRPr="006C521D" w:rsidRDefault="001B2850" w:rsidP="002270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1B2850" w:rsidRPr="006C521D" w:rsidRDefault="001B2850" w:rsidP="002270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C211E" w:rsidRDefault="001B2850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Опис на материалите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предоставени на обучените лица</w:t>
            </w:r>
            <w:r w:rsidR="006C21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2850" w:rsidRPr="006C521D" w:rsidRDefault="006C211E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B2850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„Декларация – протокол за получено обучение/участие в семинар“, </w:t>
            </w:r>
            <w:r w:rsidR="00060B25"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включени в обучението</w:t>
            </w:r>
          </w:p>
        </w:tc>
      </w:tr>
      <w:tr w:rsidR="001B2850" w:rsidRPr="006C521D" w:rsidTr="00D115D0">
        <w:trPr>
          <w:trHeight w:val="2464"/>
        </w:trPr>
        <w:tc>
          <w:tcPr>
            <w:tcW w:w="851" w:type="dxa"/>
            <w:shd w:val="clear" w:color="auto" w:fill="E5DFEC" w:themeFill="accent4" w:themeFillTint="33"/>
          </w:tcPr>
          <w:p w:rsidR="001B2850" w:rsidRPr="006C521D" w:rsidRDefault="001B2850" w:rsidP="002270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E5DFEC" w:themeFill="accent4" w:themeFillTint="33"/>
          </w:tcPr>
          <w:p w:rsidR="001B2850" w:rsidRPr="006C521D" w:rsidRDefault="001B2850" w:rsidP="006C21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Курсове за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минимална продължителност от</w:t>
            </w:r>
            <w:r w:rsidR="006C2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150 учебни часа</w:t>
            </w:r>
          </w:p>
        </w:tc>
        <w:tc>
          <w:tcPr>
            <w:tcW w:w="1418" w:type="dxa"/>
            <w:shd w:val="clear" w:color="auto" w:fill="E5DFEC" w:themeFill="accent4" w:themeFillTint="33"/>
          </w:tcPr>
          <w:p w:rsidR="001B2850" w:rsidRPr="006C521D" w:rsidRDefault="001B2850" w:rsidP="002270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бр. обучено лице</w:t>
            </w:r>
          </w:p>
        </w:tc>
        <w:tc>
          <w:tcPr>
            <w:tcW w:w="1275" w:type="dxa"/>
            <w:shd w:val="clear" w:color="auto" w:fill="E5DFEC" w:themeFill="accent4" w:themeFillTint="33"/>
          </w:tcPr>
          <w:p w:rsidR="001B2850" w:rsidRPr="006C521D" w:rsidRDefault="001B2850" w:rsidP="00D11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E5DFEC" w:themeFill="accent4" w:themeFillTint="33"/>
          </w:tcPr>
          <w:p w:rsidR="001B2850" w:rsidRPr="00D46D2C" w:rsidRDefault="001B2850" w:rsidP="002270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C2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364,00</w:t>
            </w:r>
            <w:r w:rsidR="006C2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</w:t>
            </w:r>
            <w:r w:rsidR="00EF528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6C211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F528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1B2850" w:rsidRPr="006C521D" w:rsidRDefault="001B2850" w:rsidP="00CA1B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*обща </w:t>
            </w:r>
            <w:r w:rsidR="00CA1B24">
              <w:rPr>
                <w:rFonts w:ascii="Times New Roman" w:hAnsi="Times New Roman" w:cs="Times New Roman"/>
                <w:b/>
                <w:sz w:val="24"/>
                <w:szCs w:val="24"/>
              </w:rPr>
              <w:t>стойност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едно лице</w:t>
            </w:r>
            <w:r w:rsidR="006C211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формирана от сбора на </w:t>
            </w:r>
            <w:r w:rsidR="006C211E">
              <w:rPr>
                <w:rFonts w:ascii="Times New Roman" w:hAnsi="Times New Roman" w:cs="Times New Roman"/>
                <w:b/>
                <w:sz w:val="24"/>
                <w:szCs w:val="24"/>
              </w:rPr>
              <w:t>ел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6C211E">
              <w:rPr>
                <w:rFonts w:ascii="Times New Roman" w:hAnsi="Times New Roman" w:cs="Times New Roman"/>
                <w:b/>
                <w:sz w:val="24"/>
                <w:szCs w:val="24"/>
              </w:rPr>
              <w:t>ментите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 т.3.1 до т. 3.11</w:t>
            </w:r>
          </w:p>
        </w:tc>
        <w:tc>
          <w:tcPr>
            <w:tcW w:w="6804" w:type="dxa"/>
            <w:shd w:val="clear" w:color="auto" w:fill="E5DFEC" w:themeFill="accent4" w:themeFillTint="33"/>
          </w:tcPr>
          <w:p w:rsidR="00620CD3" w:rsidRDefault="00EF5286" w:rsidP="009E458E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Присъствена форма на лицата, участвали в обучението, съгласно приложение №2  към Условията за изпълнение</w:t>
            </w:r>
            <w:r w:rsidR="006F44C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620CD3" w:rsidRDefault="00620CD3" w:rsidP="00620CD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окументи за завършено обучение (</w:t>
            </w:r>
            <w:r w:rsidR="00FE6A4A">
              <w:rPr>
                <w:rFonts w:ascii="Times New Roman" w:hAnsi="Times New Roman" w:cs="Times New Roman"/>
                <w:b/>
                <w:sz w:val="24"/>
                <w:szCs w:val="24"/>
              </w:rPr>
              <w:t>удостоверения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);</w:t>
            </w:r>
          </w:p>
          <w:p w:rsidR="001B2850" w:rsidRPr="006C521D" w:rsidRDefault="00620CD3" w:rsidP="00620CD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нимков материал, удостоверяващ проведеното обучение от всеки курс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60B25" w:rsidRPr="006C521D" w:rsidTr="00D115D0">
        <w:trPr>
          <w:trHeight w:val="1125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060B25" w:rsidRPr="006C521D" w:rsidRDefault="00060B25" w:rsidP="00BE2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Възнаграждение на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20CD3" w:rsidRDefault="00060B25" w:rsidP="00BE29E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Трудови и/или граждански договори и/или заповеди за възлагане на лекторски часове за дейностите по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0B25" w:rsidRPr="006C521D" w:rsidRDefault="00060B25" w:rsidP="00BE29E4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20CD3">
              <w:rPr>
                <w:rFonts w:ascii="Times New Roman" w:hAnsi="Times New Roman" w:cs="Times New Roman"/>
                <w:sz w:val="24"/>
                <w:szCs w:val="24"/>
              </w:rPr>
              <w:t>тчет за извършена работа;</w:t>
            </w:r>
          </w:p>
        </w:tc>
      </w:tr>
      <w:tr w:rsidR="00060B25" w:rsidRPr="006C521D" w:rsidTr="00D115D0">
        <w:trPr>
          <w:trHeight w:val="1056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Възнаграждение на техническо лице </w:t>
            </w:r>
            <w:r w:rsidRPr="00DF72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сътрудник</w:t>
            </w:r>
            <w:r w:rsidRPr="00DF7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20CD3" w:rsidRDefault="00060B25" w:rsidP="00BE29E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Трудови и/или граждански договори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60B25" w:rsidRPr="006C521D" w:rsidRDefault="00060B25" w:rsidP="00BE29E4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тчет за извършена работа</w:t>
            </w:r>
            <w:r w:rsidR="00620C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60B25" w:rsidRPr="006C521D" w:rsidTr="00D115D0">
        <w:trPr>
          <w:trHeight w:val="1432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Кафе-пауза за обучаеми и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20CD3" w:rsidRDefault="00060B25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 доставчик и/или </w:t>
            </w:r>
            <w:proofErr w:type="spellStart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0B25" w:rsidRPr="006C521D" w:rsidRDefault="00060B25" w:rsidP="00DD2B2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“,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включени в обучението</w:t>
            </w:r>
            <w:r w:rsidR="00620C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60B25" w:rsidRPr="006C521D" w:rsidTr="00D115D0">
        <w:trPr>
          <w:trHeight w:val="1468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20CD3" w:rsidRDefault="00060B25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796">
              <w:rPr>
                <w:rFonts w:ascii="Times New Roman" w:hAnsi="Times New Roman" w:cs="Times New Roman"/>
                <w:sz w:val="24"/>
                <w:szCs w:val="24"/>
              </w:rPr>
              <w:t>Договор за наем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или документ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собственост;</w:t>
            </w:r>
          </w:p>
          <w:p w:rsidR="00060B25" w:rsidRPr="00620CD3" w:rsidRDefault="00060B25" w:rsidP="00620CD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семинар“,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включени в обучението</w:t>
            </w:r>
            <w:r w:rsidR="00620C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60B25" w:rsidRPr="006C521D" w:rsidTr="00D115D0">
        <w:trPr>
          <w:trHeight w:val="1504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ултимедия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20CD3" w:rsidRDefault="00060B25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Договор за наем или документ за собственост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0B25" w:rsidRPr="006C521D" w:rsidRDefault="00060B25" w:rsidP="00620CD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семинар“,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включени в обучението</w:t>
            </w:r>
            <w:r w:rsidR="00620C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60B25" w:rsidRPr="006C521D" w:rsidTr="00D115D0">
        <w:trPr>
          <w:trHeight w:val="1540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Обяд за обучаеми и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20CD3" w:rsidRDefault="00060B25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 доставчик и/или </w:t>
            </w:r>
            <w:proofErr w:type="spellStart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0B25" w:rsidRPr="006C521D" w:rsidRDefault="00620CD3" w:rsidP="00DD2B2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включени в обучението;</w:t>
            </w:r>
          </w:p>
        </w:tc>
      </w:tr>
      <w:tr w:rsidR="00060B25" w:rsidRPr="006C521D" w:rsidTr="00D115D0">
        <w:trPr>
          <w:trHeight w:val="1308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Вечеря за обучаеми и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20CD3" w:rsidRDefault="00060B25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 доставчик и/или </w:t>
            </w:r>
            <w:proofErr w:type="spellStart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0B25" w:rsidRPr="006C521D" w:rsidRDefault="00620CD3" w:rsidP="00620CD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№9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- протокол за получено обучение/участие в семинар“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включени в обучението;</w:t>
            </w:r>
          </w:p>
        </w:tc>
      </w:tr>
      <w:tr w:rsidR="00060B25" w:rsidRPr="006C521D" w:rsidTr="00D115D0">
        <w:trPr>
          <w:trHeight w:val="1445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Нощувка за обучаеми и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20CD3" w:rsidRDefault="00060B25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 доставчик и/или </w:t>
            </w:r>
            <w:proofErr w:type="spellStart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0B25" w:rsidRPr="006C521D" w:rsidRDefault="00620CD3" w:rsidP="00620CD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- протокол за получено обучение/участие в семинар“</w:t>
            </w:r>
            <w:r w:rsidR="00060B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60B25"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включени в обучението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60B25" w:rsidRPr="006C521D" w:rsidTr="00D115D0">
        <w:trPr>
          <w:trHeight w:val="1785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3.9</w:t>
            </w: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Пътни разходи за обучаеми и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20CD3" w:rsidRDefault="00060B25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Списък на обучените лица и лекторите, на коит</w:t>
            </w:r>
            <w:r w:rsidR="00620CD3">
              <w:rPr>
                <w:rFonts w:ascii="Times New Roman" w:hAnsi="Times New Roman" w:cs="Times New Roman"/>
                <w:sz w:val="24"/>
                <w:szCs w:val="24"/>
              </w:rPr>
              <w:t>о са предоставени пътни разходи;</w:t>
            </w:r>
          </w:p>
          <w:p w:rsidR="00060B25" w:rsidRPr="006C521D" w:rsidRDefault="00620CD3" w:rsidP="00DD2B2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- протокол за получено обучение/участие в семинар“</w:t>
            </w:r>
            <w:r w:rsidR="00060B25"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включени в обучението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60B25" w:rsidRPr="006C521D" w:rsidTr="00D115D0">
        <w:trPr>
          <w:trHeight w:val="1785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Превоз до базите за практика за обучаеми и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20CD3" w:rsidRDefault="00060B25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Списък на обучените лица и лекторит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за които е осъществен превоз;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0B25" w:rsidRPr="006C521D" w:rsidRDefault="00060B25" w:rsidP="00620CD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 доставчик </w:t>
            </w:r>
            <w:r w:rsidRPr="0081279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 организиран превоз</w:t>
            </w:r>
            <w:r w:rsidRPr="0081279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53F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семинар“,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включени в обучението</w:t>
            </w:r>
            <w:r w:rsidR="00620C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60B25" w:rsidRPr="006C521D" w:rsidTr="00D115D0">
        <w:trPr>
          <w:trHeight w:val="1380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Материали - информационни материали за обучаемите лица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20CD3" w:rsidRDefault="00060B25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Опис на материалите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предоставени на обучените лица</w:t>
            </w:r>
            <w:r w:rsidR="00620C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0B25" w:rsidRPr="006C521D" w:rsidRDefault="00060B25" w:rsidP="00DD2B2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620CD3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семинар“,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включени в обучението</w:t>
            </w:r>
            <w:r w:rsidR="00620C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B2850" w:rsidRPr="006C521D" w:rsidTr="00D115D0">
        <w:trPr>
          <w:trHeight w:val="5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1B2850" w:rsidRPr="006C521D" w:rsidRDefault="001B2850" w:rsidP="00BC6C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1B2850" w:rsidRPr="006C521D" w:rsidRDefault="001B2850" w:rsidP="0006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Семинари в областта на селското стопанство или горското стопанство </w:t>
            </w:r>
            <w:r w:rsidR="00620CD3">
              <w:rPr>
                <w:rFonts w:ascii="Times New Roman" w:hAnsi="Times New Roman" w:cs="Times New Roman"/>
                <w:b/>
                <w:sz w:val="24"/>
                <w:szCs w:val="24"/>
              </w:rPr>
              <w:t>с продължителност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учебни часа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1B2850" w:rsidRPr="006C521D" w:rsidRDefault="001B2850" w:rsidP="00BC6C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бр. обучено лице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1B2850" w:rsidRPr="006C521D" w:rsidRDefault="001B2850" w:rsidP="00D11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1B2850" w:rsidRPr="006C521D" w:rsidRDefault="001B2850" w:rsidP="002C63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61,00</w:t>
            </w:r>
            <w:r w:rsidR="00620C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лева</w:t>
            </w:r>
          </w:p>
          <w:p w:rsidR="001B2850" w:rsidRPr="006C521D" w:rsidRDefault="001B2850" w:rsidP="00CA1B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*обща </w:t>
            </w:r>
            <w:r w:rsidR="00CA1B24">
              <w:rPr>
                <w:rFonts w:ascii="Times New Roman" w:hAnsi="Times New Roman" w:cs="Times New Roman"/>
                <w:b/>
                <w:sz w:val="24"/>
                <w:szCs w:val="24"/>
              </w:rPr>
              <w:t>стойност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едно лице формирана от сбора на </w:t>
            </w:r>
            <w:r w:rsidR="00620CD3">
              <w:rPr>
                <w:rFonts w:ascii="Times New Roman" w:hAnsi="Times New Roman" w:cs="Times New Roman"/>
                <w:b/>
                <w:sz w:val="24"/>
                <w:szCs w:val="24"/>
              </w:rPr>
              <w:t>елементите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 т.4.1 до т. 4.8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620CD3" w:rsidRDefault="00EF5286" w:rsidP="00620CD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Присъствена форма на лицата, участвали в семинара, съгласно приложение №2  към Условията за изпълнение</w:t>
            </w:r>
            <w:r w:rsidR="00620CD3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620CD3" w:rsidRDefault="004446DD" w:rsidP="00620CD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620CD3">
              <w:rPr>
                <w:rFonts w:ascii="Times New Roman" w:hAnsi="Times New Roman" w:cs="Times New Roman"/>
                <w:b/>
                <w:sz w:val="24"/>
                <w:szCs w:val="24"/>
              </w:rPr>
              <w:t>окументи за участие в семинар (сертификати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620C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</w:p>
          <w:p w:rsidR="001B2850" w:rsidRPr="006C521D" w:rsidRDefault="00620CD3" w:rsidP="00620CD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нимков материал, удостоверяващ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всички 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семинар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</w:tr>
      <w:tr w:rsidR="00060B25" w:rsidRPr="006C521D" w:rsidTr="00D115D0">
        <w:trPr>
          <w:trHeight w:val="1226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  <w:p w:rsidR="00060B25" w:rsidRPr="006C521D" w:rsidRDefault="00060B25" w:rsidP="00BA4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Възнаграждение на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20CD3" w:rsidRDefault="00060B25" w:rsidP="00BA475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Трудови и/или граждански договори и/или заповеди за възлагане на лекторски </w:t>
            </w:r>
            <w:r w:rsidR="00620CD3">
              <w:rPr>
                <w:rFonts w:ascii="Times New Roman" w:hAnsi="Times New Roman" w:cs="Times New Roman"/>
                <w:sz w:val="24"/>
                <w:szCs w:val="24"/>
              </w:rPr>
              <w:t>часове за дейностите по проекта;</w:t>
            </w:r>
          </w:p>
          <w:p w:rsidR="00060B25" w:rsidRPr="006C521D" w:rsidRDefault="00620CD3" w:rsidP="00BA4758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за извършена работа;</w:t>
            </w:r>
          </w:p>
        </w:tc>
      </w:tr>
      <w:tr w:rsidR="00060B25" w:rsidRPr="006C521D" w:rsidTr="00D115D0">
        <w:trPr>
          <w:trHeight w:val="988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Възнаграждение на техническо лице </w:t>
            </w:r>
            <w:r w:rsidRPr="00DF72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сътрудник</w:t>
            </w:r>
            <w:r w:rsidRPr="00DF7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20CD3" w:rsidRDefault="00060B25" w:rsidP="00BA475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620CD3">
              <w:rPr>
                <w:rFonts w:ascii="Times New Roman" w:hAnsi="Times New Roman" w:cs="Times New Roman"/>
                <w:sz w:val="24"/>
                <w:szCs w:val="24"/>
              </w:rPr>
              <w:t>удови и/или граждански договори;</w:t>
            </w:r>
          </w:p>
          <w:p w:rsidR="00060B25" w:rsidRPr="006C521D" w:rsidRDefault="00620CD3" w:rsidP="00BA4758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>тчет за извършена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60B25" w:rsidRPr="006C521D" w:rsidTr="00D115D0">
        <w:trPr>
          <w:trHeight w:val="1472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Кафе-пауза за обучаеми и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620CD3" w:rsidRDefault="00060B25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 доставчик и/или </w:t>
            </w:r>
            <w:proofErr w:type="spellStart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="00620CD3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протокол;</w:t>
            </w:r>
          </w:p>
          <w:p w:rsidR="00060B25" w:rsidRPr="006C521D" w:rsidRDefault="00060B25" w:rsidP="004446DD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</w:t>
            </w:r>
            <w:r w:rsidR="00620CD3">
              <w:rPr>
                <w:rFonts w:ascii="Times New Roman" w:hAnsi="Times New Roman" w:cs="Times New Roman"/>
                <w:sz w:val="24"/>
                <w:szCs w:val="24"/>
              </w:rPr>
              <w:t xml:space="preserve">но обучение/участие в семинар“, попълнено от всички лица, </w:t>
            </w:r>
            <w:r w:rsidR="004446DD">
              <w:rPr>
                <w:rFonts w:ascii="Times New Roman" w:hAnsi="Times New Roman" w:cs="Times New Roman"/>
                <w:sz w:val="24"/>
                <w:szCs w:val="24"/>
              </w:rPr>
              <w:t>участвали</w:t>
            </w:r>
            <w:r w:rsidR="00620CD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A61B2E">
              <w:rPr>
                <w:rFonts w:ascii="Times New Roman" w:hAnsi="Times New Roman" w:cs="Times New Roman"/>
                <w:sz w:val="24"/>
                <w:szCs w:val="24"/>
              </w:rPr>
              <w:t>семинара</w:t>
            </w:r>
            <w:r w:rsidR="00620C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60B25" w:rsidRPr="006C521D" w:rsidTr="00D115D0">
        <w:trPr>
          <w:trHeight w:val="1366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06283C" w:rsidRDefault="00060B25" w:rsidP="0006283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796">
              <w:rPr>
                <w:rFonts w:ascii="Times New Roman" w:hAnsi="Times New Roman" w:cs="Times New Roman"/>
                <w:sz w:val="24"/>
                <w:szCs w:val="24"/>
              </w:rPr>
              <w:t>Договор за наем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или документ за </w:t>
            </w:r>
            <w:r w:rsidRPr="00812796">
              <w:rPr>
                <w:rFonts w:ascii="Times New Roman" w:hAnsi="Times New Roman" w:cs="Times New Roman"/>
                <w:sz w:val="24"/>
                <w:szCs w:val="24"/>
              </w:rPr>
              <w:t>собственост</w:t>
            </w:r>
            <w:r w:rsidR="000628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0B25" w:rsidRPr="006C521D" w:rsidRDefault="0006283C" w:rsidP="00A61B2E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семинар“,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46DD"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участвали в семинара;</w:t>
            </w:r>
          </w:p>
        </w:tc>
      </w:tr>
      <w:tr w:rsidR="001B2850" w:rsidRPr="006C521D" w:rsidTr="00D115D0">
        <w:trPr>
          <w:trHeight w:val="1445"/>
        </w:trPr>
        <w:tc>
          <w:tcPr>
            <w:tcW w:w="851" w:type="dxa"/>
            <w:shd w:val="clear" w:color="auto" w:fill="FFFFFF" w:themeFill="background1"/>
          </w:tcPr>
          <w:p w:rsidR="001B2850" w:rsidRPr="006C521D" w:rsidRDefault="001B2850" w:rsidP="00BA4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835" w:type="dxa"/>
            <w:shd w:val="clear" w:color="auto" w:fill="FFFFFF" w:themeFill="background1"/>
          </w:tcPr>
          <w:p w:rsidR="001B2850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B2850" w:rsidRPr="006C521D">
              <w:rPr>
                <w:rFonts w:ascii="Times New Roman" w:hAnsi="Times New Roman" w:cs="Times New Roman"/>
                <w:sz w:val="24"/>
                <w:szCs w:val="24"/>
              </w:rPr>
              <w:t>ултимедия</w:t>
            </w:r>
          </w:p>
        </w:tc>
        <w:tc>
          <w:tcPr>
            <w:tcW w:w="1418" w:type="dxa"/>
            <w:shd w:val="clear" w:color="auto" w:fill="FFFFFF" w:themeFill="background1"/>
          </w:tcPr>
          <w:p w:rsidR="001B2850" w:rsidRPr="006C521D" w:rsidRDefault="001B2850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B2850" w:rsidRPr="006C521D" w:rsidRDefault="001B2850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1B2850" w:rsidRPr="006C521D" w:rsidRDefault="001B2850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06283C" w:rsidRDefault="00060B25" w:rsidP="0006283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Договор за наем или документ за собственост</w:t>
            </w:r>
            <w:r w:rsidR="000628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2850" w:rsidRPr="006C521D" w:rsidRDefault="00EF5286" w:rsidP="00A61B2E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</w:t>
            </w:r>
            <w:r w:rsidR="001B2850" w:rsidRPr="006C521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06283C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4446DD"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участвали в семинара;</w:t>
            </w:r>
          </w:p>
        </w:tc>
      </w:tr>
      <w:tr w:rsidR="001B2850" w:rsidRPr="006C521D" w:rsidTr="00D115D0">
        <w:trPr>
          <w:trHeight w:val="1304"/>
        </w:trPr>
        <w:tc>
          <w:tcPr>
            <w:tcW w:w="851" w:type="dxa"/>
            <w:shd w:val="clear" w:color="auto" w:fill="FFFFFF" w:themeFill="background1"/>
          </w:tcPr>
          <w:p w:rsidR="001B2850" w:rsidRPr="006C521D" w:rsidRDefault="001B2850" w:rsidP="00BA4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835" w:type="dxa"/>
            <w:shd w:val="clear" w:color="auto" w:fill="FFFFFF" w:themeFill="background1"/>
          </w:tcPr>
          <w:p w:rsidR="001B2850" w:rsidRPr="006C521D" w:rsidRDefault="001B2850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Обяд за обучаеми и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1B2850" w:rsidRPr="006C521D" w:rsidRDefault="001B2850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B2850" w:rsidRPr="006C521D" w:rsidRDefault="001B2850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1B2850" w:rsidRPr="006C521D" w:rsidRDefault="001B2850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1B2850" w:rsidRPr="006C521D" w:rsidRDefault="00060B25" w:rsidP="00DD2B2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 доставчик и/или </w:t>
            </w:r>
            <w:proofErr w:type="spellStart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- пред</w:t>
            </w:r>
            <w:r w:rsidR="00A61B2E">
              <w:rPr>
                <w:rFonts w:ascii="Times New Roman" w:hAnsi="Times New Roman" w:cs="Times New Roman"/>
                <w:sz w:val="24"/>
                <w:szCs w:val="24"/>
              </w:rPr>
              <w:t>авателен протокол, 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</w:t>
            </w:r>
            <w:r w:rsidR="00A61B2E">
              <w:rPr>
                <w:rFonts w:ascii="Times New Roman" w:hAnsi="Times New Roman" w:cs="Times New Roman"/>
                <w:sz w:val="24"/>
                <w:szCs w:val="24"/>
              </w:rPr>
              <w:t xml:space="preserve">“, </w:t>
            </w:r>
            <w:r w:rsidR="004446DD"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участвали в семинара;</w:t>
            </w:r>
          </w:p>
        </w:tc>
      </w:tr>
      <w:tr w:rsidR="00060B25" w:rsidRPr="006C521D" w:rsidTr="00D115D0">
        <w:trPr>
          <w:trHeight w:val="1785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4.7</w:t>
            </w: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Пътни разходи за обучаеми и лектор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06283C" w:rsidRDefault="00060B25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Списък на обучените лица и лекторите, на които са предоставени пътни разходи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0B25" w:rsidRPr="006C521D" w:rsidRDefault="0006283C" w:rsidP="00A61B2E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- протокол за получено обучение/участие в семинар“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446DD"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участвали в семинара;</w:t>
            </w:r>
          </w:p>
        </w:tc>
      </w:tr>
      <w:tr w:rsidR="00060B25" w:rsidRPr="006C521D" w:rsidTr="00D115D0">
        <w:trPr>
          <w:trHeight w:val="1334"/>
        </w:trPr>
        <w:tc>
          <w:tcPr>
            <w:tcW w:w="851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83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Материали - информационни материали за обучаемите лица</w:t>
            </w:r>
          </w:p>
        </w:tc>
        <w:tc>
          <w:tcPr>
            <w:tcW w:w="1418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60B25" w:rsidRPr="006C521D" w:rsidRDefault="00060B25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06283C" w:rsidRDefault="00060B25" w:rsidP="00DD2B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Опис на материалите предоставени на обучените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0B25" w:rsidRPr="006C521D" w:rsidRDefault="00060B25" w:rsidP="004446DD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D2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- протокол за получено обучение/участие в семинар“</w:t>
            </w:r>
            <w:r w:rsidR="000628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446DD"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участвали в семинара;</w:t>
            </w:r>
          </w:p>
        </w:tc>
      </w:tr>
      <w:tr w:rsidR="001B2850" w:rsidRPr="006C521D" w:rsidTr="00D115D0">
        <w:trPr>
          <w:trHeight w:val="23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1B2850" w:rsidRPr="006C521D" w:rsidRDefault="001B2850" w:rsidP="00BC6C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1B2850" w:rsidRPr="006C521D" w:rsidRDefault="001B2850" w:rsidP="0006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Семинари в об</w:t>
            </w:r>
            <w:r w:rsidR="000628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ластта на селското стопанство 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или горското стопанство </w:t>
            </w:r>
            <w:r w:rsidR="000628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продължителност 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 учебни часа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1B2850" w:rsidRPr="006C521D" w:rsidRDefault="001B2850" w:rsidP="00BC6C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бр. обучено лице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1B2850" w:rsidRPr="006C521D" w:rsidRDefault="001B2850" w:rsidP="00D11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1B2850" w:rsidRPr="006C521D" w:rsidRDefault="001B2850" w:rsidP="002C63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180,00</w:t>
            </w:r>
            <w:r w:rsidR="000628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лева</w:t>
            </w:r>
          </w:p>
          <w:p w:rsidR="001B2850" w:rsidRPr="006C521D" w:rsidRDefault="001B2850" w:rsidP="00CA1B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*обща </w:t>
            </w:r>
            <w:r w:rsidR="00CA1B24">
              <w:rPr>
                <w:rFonts w:ascii="Times New Roman" w:hAnsi="Times New Roman" w:cs="Times New Roman"/>
                <w:b/>
                <w:sz w:val="24"/>
                <w:szCs w:val="24"/>
              </w:rPr>
              <w:t>стойност</w:t>
            </w:r>
            <w:r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едно лице формирана от сбора на</w:t>
            </w:r>
            <w:r w:rsidR="00060B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283C">
              <w:rPr>
                <w:rFonts w:ascii="Times New Roman" w:hAnsi="Times New Roman" w:cs="Times New Roman"/>
                <w:b/>
                <w:sz w:val="24"/>
                <w:szCs w:val="24"/>
              </w:rPr>
              <w:t>елементите</w:t>
            </w:r>
            <w:r w:rsidR="00D46D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 w:rsidR="00060B25">
              <w:rPr>
                <w:rFonts w:ascii="Times New Roman" w:hAnsi="Times New Roman" w:cs="Times New Roman"/>
                <w:b/>
                <w:sz w:val="24"/>
                <w:szCs w:val="24"/>
              </w:rPr>
              <w:t>т.5.1 до т. 5.10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06283C" w:rsidRDefault="00A61B2E" w:rsidP="00BC6CAE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Присъствена форма</w:t>
            </w:r>
            <w:r w:rsidR="000628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F5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лицата, участвали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семинара</w:t>
            </w:r>
            <w:r w:rsidR="0006283C">
              <w:rPr>
                <w:rFonts w:ascii="Times New Roman" w:hAnsi="Times New Roman" w:cs="Times New Roman"/>
                <w:b/>
                <w:sz w:val="24"/>
                <w:szCs w:val="24"/>
              </w:rPr>
              <w:t>, съгласно приложение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към</w:t>
            </w:r>
            <w:r w:rsidR="000628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Условията за изпълнение;</w:t>
            </w:r>
          </w:p>
          <w:p w:rsidR="0006283C" w:rsidRDefault="004446DD" w:rsidP="00BC6CAE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окументи за </w:t>
            </w:r>
            <w:r w:rsidR="0006283C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семинар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(сертификати)</w:t>
            </w:r>
            <w:r w:rsidR="0006283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1B2850" w:rsidRPr="00D46D2C" w:rsidRDefault="0006283C" w:rsidP="00BC6CAE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>нимков материал, удостоверяващ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всички 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1B2850" w:rsidRPr="006C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семинар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46D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B2850" w:rsidRPr="006C521D" w:rsidRDefault="001B2850" w:rsidP="00BC6CAE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0B25" w:rsidRPr="006C521D" w:rsidTr="00D115D0">
        <w:trPr>
          <w:trHeight w:val="10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  <w:p w:rsidR="00060B25" w:rsidRPr="006C521D" w:rsidRDefault="00060B25" w:rsidP="007C1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Възнаграждение на лектор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283C" w:rsidRDefault="00060B25" w:rsidP="0006283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Трудови и/или граждански договори и/или заповеди за възлагане на лекторски часове за дейностите по проекта</w:t>
            </w:r>
            <w:r w:rsidR="000628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0B25" w:rsidRPr="006C521D" w:rsidRDefault="0006283C" w:rsidP="0006283C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за извършена работа;</w:t>
            </w:r>
          </w:p>
        </w:tc>
      </w:tr>
      <w:tr w:rsidR="00060B25" w:rsidRPr="006C521D" w:rsidTr="00D115D0">
        <w:trPr>
          <w:trHeight w:val="9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Възнаграждение на техническо лице </w:t>
            </w:r>
            <w:r w:rsidRPr="00DF72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сътрудник</w:t>
            </w:r>
            <w:r w:rsidRPr="00DF7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283C" w:rsidRDefault="00060B25" w:rsidP="007C14A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06283C">
              <w:rPr>
                <w:rFonts w:ascii="Times New Roman" w:hAnsi="Times New Roman" w:cs="Times New Roman"/>
                <w:sz w:val="24"/>
                <w:szCs w:val="24"/>
              </w:rPr>
              <w:t>удови и/или граждански договори;</w:t>
            </w:r>
          </w:p>
          <w:p w:rsidR="00060B25" w:rsidRPr="006C521D" w:rsidRDefault="0006283C" w:rsidP="007C14AB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>тчет за извършена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60B25" w:rsidRPr="006C521D" w:rsidTr="00D115D0">
        <w:trPr>
          <w:trHeight w:val="10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Кафе-пауза за обучаеми и лектор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283C" w:rsidRDefault="00060B25" w:rsidP="007C14A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Договор с доставчик и/или</w:t>
            </w:r>
            <w:r w:rsidR="00062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283C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="0006283C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протокол;</w:t>
            </w:r>
          </w:p>
          <w:p w:rsidR="00060B25" w:rsidRPr="006C521D" w:rsidRDefault="00060B25" w:rsidP="0006283C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0628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семинар“, </w:t>
            </w:r>
            <w:r w:rsidR="004446DD">
              <w:rPr>
                <w:rFonts w:ascii="Times New Roman" w:hAnsi="Times New Roman" w:cs="Times New Roman"/>
                <w:sz w:val="24"/>
                <w:szCs w:val="24"/>
              </w:rPr>
              <w:t>попълнено от всички лица, участвали в семинара;</w:t>
            </w:r>
          </w:p>
        </w:tc>
      </w:tr>
      <w:tr w:rsidR="00060B25" w:rsidRPr="006C521D" w:rsidTr="00D115D0">
        <w:trPr>
          <w:trHeight w:val="10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46DD" w:rsidRDefault="00060B25" w:rsidP="004446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796">
              <w:rPr>
                <w:rFonts w:ascii="Times New Roman" w:hAnsi="Times New Roman" w:cs="Times New Roman"/>
                <w:sz w:val="24"/>
                <w:szCs w:val="24"/>
              </w:rPr>
              <w:t>Договор за наем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или документ за </w:t>
            </w:r>
            <w:r w:rsidR="004446DD">
              <w:rPr>
                <w:rFonts w:ascii="Times New Roman" w:hAnsi="Times New Roman" w:cs="Times New Roman"/>
                <w:sz w:val="24"/>
                <w:szCs w:val="24"/>
              </w:rPr>
              <w:t>собственост;</w:t>
            </w:r>
          </w:p>
          <w:p w:rsidR="00060B25" w:rsidRPr="006C521D" w:rsidRDefault="002C63C3" w:rsidP="00CA1B24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A61B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</w:t>
            </w:r>
            <w:r w:rsidR="00CA1B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>роток</w:t>
            </w:r>
            <w:r w:rsidR="00CA1B24">
              <w:rPr>
                <w:rFonts w:ascii="Times New Roman" w:hAnsi="Times New Roman" w:cs="Times New Roman"/>
                <w:sz w:val="24"/>
                <w:szCs w:val="24"/>
              </w:rPr>
              <w:t xml:space="preserve">ол за получено обучение/участие в 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>семинар“,</w:t>
            </w:r>
            <w:r w:rsidR="004446DD">
              <w:rPr>
                <w:rFonts w:ascii="Times New Roman" w:hAnsi="Times New Roman" w:cs="Times New Roman"/>
                <w:sz w:val="24"/>
                <w:szCs w:val="24"/>
              </w:rPr>
              <w:t xml:space="preserve"> попълнено от всички лица, участвали в семинара;</w:t>
            </w:r>
          </w:p>
        </w:tc>
      </w:tr>
      <w:tr w:rsidR="00060B25" w:rsidRPr="006C521D" w:rsidTr="00D115D0">
        <w:trPr>
          <w:trHeight w:val="10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  <w:p w:rsidR="00060B25" w:rsidRPr="006C521D" w:rsidRDefault="00060B25" w:rsidP="007C1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ултимедия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46DD" w:rsidRDefault="00060B25" w:rsidP="00A61B2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Договор за н</w:t>
            </w:r>
            <w:r w:rsidR="004446DD">
              <w:rPr>
                <w:rFonts w:ascii="Times New Roman" w:hAnsi="Times New Roman" w:cs="Times New Roman"/>
                <w:sz w:val="24"/>
                <w:szCs w:val="24"/>
              </w:rPr>
              <w:t>аем или документ за собственост;</w:t>
            </w:r>
          </w:p>
          <w:p w:rsidR="00060B25" w:rsidRPr="006C521D" w:rsidRDefault="00CA1B24" w:rsidP="00A61B2E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A61B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семинар“</w:t>
            </w:r>
            <w:r w:rsidR="004446DD"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участвали в семинара;</w:t>
            </w:r>
          </w:p>
        </w:tc>
      </w:tr>
      <w:tr w:rsidR="00060B25" w:rsidRPr="006C521D" w:rsidTr="00D115D0">
        <w:trPr>
          <w:trHeight w:val="10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Обяд за обучаеми и лектор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46DD" w:rsidRDefault="00060B25" w:rsidP="00A61B2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Договор с доставчик и/или</w:t>
            </w:r>
            <w:r w:rsidR="00444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446DD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="004446DD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протокол;</w:t>
            </w:r>
          </w:p>
          <w:p w:rsidR="00060B25" w:rsidRPr="006C521D" w:rsidRDefault="00CA1B24" w:rsidP="00A61B2E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A61B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– протокол за получено обучение/участие в семинар“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участвали в семинара;</w:t>
            </w:r>
          </w:p>
        </w:tc>
      </w:tr>
      <w:tr w:rsidR="00060B25" w:rsidRPr="006C521D" w:rsidTr="00D115D0">
        <w:trPr>
          <w:trHeight w:val="10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Вечеря за обучаеми и лектор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B24" w:rsidRDefault="00060B25" w:rsidP="00CA1B2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 доставчик и/или </w:t>
            </w:r>
            <w:proofErr w:type="spellStart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</w:t>
            </w:r>
            <w:r w:rsidR="00CA1B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0B25" w:rsidRPr="006C521D" w:rsidRDefault="00CA1B24" w:rsidP="00CA1B24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A61B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- протокол за получено обучение/участие в семинар“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участвали в семинара“, попълнено от всички лица, участвали в семинара;</w:t>
            </w:r>
          </w:p>
        </w:tc>
      </w:tr>
      <w:tr w:rsidR="00060B25" w:rsidRPr="006C521D" w:rsidTr="00D115D0">
        <w:trPr>
          <w:trHeight w:val="10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Нощувка за обучаеми и лектор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B24" w:rsidRDefault="00060B25" w:rsidP="00A61B2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Договор с доставчик и/или</w:t>
            </w:r>
            <w:r w:rsidR="00CA1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1B24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="00CA1B24">
              <w:rPr>
                <w:rFonts w:ascii="Times New Roman" w:hAnsi="Times New Roman" w:cs="Times New Roman"/>
                <w:sz w:val="24"/>
                <w:szCs w:val="24"/>
              </w:rPr>
              <w:t xml:space="preserve"> - предавателен протокол;</w:t>
            </w:r>
          </w:p>
          <w:p w:rsidR="00060B25" w:rsidRPr="006C521D" w:rsidRDefault="00CA1B24" w:rsidP="00A61B2E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A61B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- протокол за получено обучение/участие в семинар“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участвали в семинара;</w:t>
            </w:r>
          </w:p>
        </w:tc>
      </w:tr>
      <w:tr w:rsidR="00060B25" w:rsidRPr="006C521D" w:rsidTr="00D115D0">
        <w:trPr>
          <w:trHeight w:val="10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Пътни разходи за обучаеми и лектор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B24" w:rsidRDefault="00060B25" w:rsidP="00A61B2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Списък на обучените лица и лекторите, на коит</w:t>
            </w:r>
            <w:r w:rsidR="00CA1B24">
              <w:rPr>
                <w:rFonts w:ascii="Times New Roman" w:hAnsi="Times New Roman" w:cs="Times New Roman"/>
                <w:sz w:val="24"/>
                <w:szCs w:val="24"/>
              </w:rPr>
              <w:t>о са предоставени пътни разходи;</w:t>
            </w:r>
          </w:p>
          <w:p w:rsidR="00060B25" w:rsidRPr="006C521D" w:rsidRDefault="002C63C3" w:rsidP="00A61B2E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A61B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0B25"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- протокол за получено обучение/участие в семинар“</w:t>
            </w:r>
            <w:r w:rsidR="00CA1B24"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участвали в семинара;</w:t>
            </w:r>
          </w:p>
        </w:tc>
      </w:tr>
      <w:tr w:rsidR="00060B25" w:rsidRPr="006C521D" w:rsidTr="00D115D0">
        <w:trPr>
          <w:trHeight w:val="10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Материали - информационни материали за обучаемите лица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7C1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B25" w:rsidRPr="006C521D" w:rsidRDefault="00060B25" w:rsidP="00CA1B24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>Опис на материалите предоставени на обучените лица</w:t>
            </w:r>
            <w:r w:rsidR="00CA1B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446DD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№</w:t>
            </w:r>
            <w:r w:rsidR="00A61B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521D">
              <w:rPr>
                <w:rFonts w:ascii="Times New Roman" w:hAnsi="Times New Roman" w:cs="Times New Roman"/>
                <w:sz w:val="24"/>
                <w:szCs w:val="24"/>
              </w:rPr>
              <w:t xml:space="preserve"> „Декларация - протокол за получено обучение/участие в семинар“</w:t>
            </w:r>
            <w:r w:rsidR="00CA1B24">
              <w:rPr>
                <w:rFonts w:ascii="Times New Roman" w:hAnsi="Times New Roman" w:cs="Times New Roman"/>
                <w:sz w:val="24"/>
                <w:szCs w:val="24"/>
              </w:rPr>
              <w:t>, попълнено от всички лица, участвали в семинара;</w:t>
            </w:r>
          </w:p>
        </w:tc>
      </w:tr>
    </w:tbl>
    <w:p w:rsidR="00F6559C" w:rsidRPr="006C521D" w:rsidRDefault="00F6559C" w:rsidP="00F655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</w:p>
    <w:p w:rsidR="00F6559C" w:rsidRPr="006C521D" w:rsidRDefault="00F6559C" w:rsidP="00F655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</w:p>
    <w:p w:rsidR="00E93012" w:rsidRPr="006C521D" w:rsidRDefault="00E93012">
      <w:pPr>
        <w:rPr>
          <w:rFonts w:ascii="Times New Roman" w:hAnsi="Times New Roman" w:cs="Times New Roman"/>
          <w:sz w:val="24"/>
          <w:szCs w:val="24"/>
        </w:rPr>
      </w:pPr>
    </w:p>
    <w:sectPr w:rsidR="00E93012" w:rsidRPr="006C521D" w:rsidSect="0099249D">
      <w:headerReference w:type="default" r:id="rId8"/>
      <w:footerReference w:type="default" r:id="rId9"/>
      <w:pgSz w:w="16838" w:h="11906" w:orient="landscape"/>
      <w:pgMar w:top="1417" w:right="1417" w:bottom="993" w:left="1417" w:header="708" w:footer="172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A2B8791" w15:done="0"/>
  <w15:commentEx w15:paraId="080101EC" w15:done="0"/>
  <w15:commentEx w15:paraId="5FBFF083" w15:done="0"/>
  <w15:commentEx w15:paraId="7AC2FB1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E28" w:rsidRDefault="00854E28" w:rsidP="003A7F26">
      <w:pPr>
        <w:spacing w:after="0" w:line="240" w:lineRule="auto"/>
      </w:pPr>
      <w:r>
        <w:separator/>
      </w:r>
    </w:p>
  </w:endnote>
  <w:endnote w:type="continuationSeparator" w:id="0">
    <w:p w:rsidR="00854E28" w:rsidRDefault="00854E28" w:rsidP="003A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033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249D" w:rsidRDefault="0099249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6B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9249D" w:rsidRDefault="009924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E28" w:rsidRDefault="00854E28" w:rsidP="003A7F26">
      <w:pPr>
        <w:spacing w:after="0" w:line="240" w:lineRule="auto"/>
      </w:pPr>
      <w:r>
        <w:separator/>
      </w:r>
    </w:p>
  </w:footnote>
  <w:footnote w:type="continuationSeparator" w:id="0">
    <w:p w:rsidR="00854E28" w:rsidRDefault="00854E28" w:rsidP="003A7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758" w:rsidRPr="00D46D2C" w:rsidRDefault="00BA4758" w:rsidP="003A7F26">
    <w:pPr>
      <w:pStyle w:val="Header"/>
      <w:tabs>
        <w:tab w:val="clear" w:pos="4703"/>
        <w:tab w:val="center" w:pos="4678"/>
      </w:tabs>
      <w:jc w:val="center"/>
      <w:rPr>
        <w:rFonts w:ascii="Times New Roman" w:eastAsia="Times New Roman" w:hAnsi="Times New Roman"/>
        <w:b/>
        <w:bCs/>
        <w:sz w:val="24"/>
        <w:szCs w:val="24"/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06A47ED7" wp14:editId="6FA2C403">
          <wp:simplePos x="0" y="0"/>
          <wp:positionH relativeFrom="column">
            <wp:posOffset>8044180</wp:posOffset>
          </wp:positionH>
          <wp:positionV relativeFrom="paragraph">
            <wp:posOffset>-182880</wp:posOffset>
          </wp:positionV>
          <wp:extent cx="1248410" cy="914400"/>
          <wp:effectExtent l="0" t="0" r="889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41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524692FC" wp14:editId="7881BCF6">
          <wp:simplePos x="0" y="0"/>
          <wp:positionH relativeFrom="column">
            <wp:posOffset>-4444</wp:posOffset>
          </wp:positionH>
          <wp:positionV relativeFrom="paragraph">
            <wp:posOffset>-116205</wp:posOffset>
          </wp:positionV>
          <wp:extent cx="971550" cy="787743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7877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86A90">
      <w:rPr>
        <w:rFonts w:ascii="Times New Roman" w:eastAsia="Times New Roman" w:hAnsi="Times New Roman"/>
        <w:b/>
        <w:bCs/>
        <w:sz w:val="24"/>
        <w:szCs w:val="24"/>
      </w:rPr>
      <w:t>ПРОЦЕДУРА</w:t>
    </w:r>
    <w:r>
      <w:rPr>
        <w:rFonts w:ascii="Times New Roman" w:eastAsia="Times New Roman" w:hAnsi="Times New Roman"/>
        <w:b/>
        <w:bCs/>
        <w:sz w:val="24"/>
        <w:szCs w:val="24"/>
      </w:rPr>
      <w:t xml:space="preserve"> ЧРЕЗ ПОДБОР:</w:t>
    </w:r>
    <w:r>
      <w:rPr>
        <w:rFonts w:ascii="Times New Roman" w:eastAsia="Times New Roman" w:hAnsi="Times New Roman"/>
        <w:b/>
        <w:bCs/>
        <w:sz w:val="24"/>
        <w:szCs w:val="24"/>
        <w:lang w:val="en-GB"/>
      </w:rPr>
      <w:t xml:space="preserve"> </w:t>
    </w:r>
    <w:r w:rsidRPr="00486A90">
      <w:rPr>
        <w:rFonts w:ascii="Times New Roman" w:eastAsia="Times New Roman" w:hAnsi="Times New Roman"/>
        <w:b/>
        <w:bCs/>
        <w:sz w:val="24"/>
        <w:szCs w:val="24"/>
      </w:rPr>
      <w:t xml:space="preserve">№ </w:t>
    </w:r>
    <w:r>
      <w:rPr>
        <w:rFonts w:ascii="Times New Roman" w:eastAsia="Times New Roman" w:hAnsi="Times New Roman"/>
        <w:b/>
        <w:bCs/>
        <w:sz w:val="24"/>
        <w:szCs w:val="24"/>
      </w:rPr>
      <w:t>BG</w:t>
    </w:r>
    <w:r w:rsidRPr="00837DF8">
      <w:rPr>
        <w:rFonts w:ascii="Times New Roman" w:eastAsia="Times New Roman" w:hAnsi="Times New Roman"/>
        <w:b/>
        <w:bCs/>
        <w:sz w:val="24"/>
        <w:szCs w:val="24"/>
      </w:rPr>
      <w:t>06RDNP001-1.00</w:t>
    </w:r>
    <w:r w:rsidR="00306BC8">
      <w:rPr>
        <w:rFonts w:ascii="Times New Roman" w:eastAsia="Times New Roman" w:hAnsi="Times New Roman"/>
        <w:b/>
        <w:bCs/>
        <w:sz w:val="24"/>
        <w:szCs w:val="24"/>
        <w:lang w:val="en-US"/>
      </w:rPr>
      <w:t>1</w:t>
    </w:r>
  </w:p>
  <w:p w:rsidR="00BA4758" w:rsidRDefault="00BA4758" w:rsidP="003A7F2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ПО </w:t>
    </w:r>
    <w:r w:rsidRPr="006C521D">
      <w:rPr>
        <w:rFonts w:ascii="Times New Roman" w:hAnsi="Times New Roman" w:cs="Times New Roman"/>
        <w:b/>
        <w:sz w:val="24"/>
        <w:szCs w:val="24"/>
      </w:rPr>
      <w:t>ПОДМЯРКА 1.</w:t>
    </w:r>
    <w:proofErr w:type="spellStart"/>
    <w:r w:rsidRPr="006C521D">
      <w:rPr>
        <w:rFonts w:ascii="Times New Roman" w:hAnsi="Times New Roman" w:cs="Times New Roman"/>
        <w:b/>
        <w:sz w:val="24"/>
        <w:szCs w:val="24"/>
      </w:rPr>
      <w:t>1</w:t>
    </w:r>
    <w:proofErr w:type="spellEnd"/>
    <w:r w:rsidRPr="006C521D">
      <w:rPr>
        <w:rFonts w:ascii="Times New Roman" w:hAnsi="Times New Roman" w:cs="Times New Roman"/>
        <w:b/>
        <w:sz w:val="24"/>
        <w:szCs w:val="24"/>
      </w:rPr>
      <w:t>. "ПРОФЕСИОНАЛНО ОБУЧЕНИЕ И ПРИДОБИВАНЕ НА УМЕНИЯ"</w:t>
    </w:r>
  </w:p>
  <w:p w:rsidR="00BA4758" w:rsidRDefault="00BA4758" w:rsidP="003A7F2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</w:p>
  <w:p w:rsidR="00BA4758" w:rsidRDefault="00BA4758" w:rsidP="003A7F26">
    <w:pPr>
      <w:pStyle w:val="Header"/>
      <w:spacing w:line="360" w:lineRule="auto"/>
      <w:jc w:val="center"/>
      <w:rPr>
        <w:rFonts w:ascii="Times New Roman" w:eastAsia="Times New Roman" w:hAnsi="Times New Roman"/>
        <w:b/>
        <w:bCs/>
        <w:sz w:val="24"/>
        <w:szCs w:val="24"/>
      </w:rPr>
    </w:pPr>
    <w:r w:rsidRPr="00486A90">
      <w:rPr>
        <w:rFonts w:ascii="Times New Roman" w:eastAsia="Times New Roman" w:hAnsi="Times New Roman"/>
        <w:b/>
        <w:bCs/>
        <w:sz w:val="24"/>
        <w:szCs w:val="24"/>
      </w:rPr>
      <w:t xml:space="preserve">ОТ МЯРКА 1 „ТРАНСФЕР НА ЗНАНИЯ И ДЕЙСТВИЯ ЗА ОСВЕДОМЯВАНЕ“ </w:t>
    </w:r>
  </w:p>
  <w:p w:rsidR="00BA4758" w:rsidRDefault="00BA4758" w:rsidP="003A7F26">
    <w:pPr>
      <w:pStyle w:val="Header"/>
      <w:spacing w:line="360" w:lineRule="auto"/>
      <w:jc w:val="center"/>
    </w:pPr>
    <w:r w:rsidRPr="00486A90">
      <w:rPr>
        <w:rFonts w:ascii="Times New Roman" w:eastAsia="Times New Roman" w:hAnsi="Times New Roman"/>
        <w:b/>
        <w:bCs/>
        <w:sz w:val="24"/>
        <w:szCs w:val="24"/>
      </w:rPr>
      <w:t>ОТ ПРОГРАМА ЗА РАЗВИТИЕ НА СЕЛСКИТЕ РАЙОНИ ЗА ПЕРИОДА 2014-2020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va Georgieva Vladova">
    <w15:presenceInfo w15:providerId="None" w15:userId="Iva Georgieva Vladova"/>
  </w15:person>
  <w15:person w15:author="Evelina Velkova Tsintsova">
    <w15:presenceInfo w15:providerId="None" w15:userId="Evelina Velkova Tsints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9C"/>
    <w:rsid w:val="00016827"/>
    <w:rsid w:val="00060B25"/>
    <w:rsid w:val="0006283C"/>
    <w:rsid w:val="00071C1C"/>
    <w:rsid w:val="000852E2"/>
    <w:rsid w:val="000A306F"/>
    <w:rsid w:val="000B3AF7"/>
    <w:rsid w:val="001053C2"/>
    <w:rsid w:val="00107ABB"/>
    <w:rsid w:val="00141889"/>
    <w:rsid w:val="0015124C"/>
    <w:rsid w:val="00165F88"/>
    <w:rsid w:val="001B2850"/>
    <w:rsid w:val="00227025"/>
    <w:rsid w:val="00243481"/>
    <w:rsid w:val="00253FBE"/>
    <w:rsid w:val="002731D6"/>
    <w:rsid w:val="00295E8E"/>
    <w:rsid w:val="002A399A"/>
    <w:rsid w:val="002B5860"/>
    <w:rsid w:val="002C194F"/>
    <w:rsid w:val="002C63C3"/>
    <w:rsid w:val="002E6E4F"/>
    <w:rsid w:val="003001E8"/>
    <w:rsid w:val="00306BC8"/>
    <w:rsid w:val="00323493"/>
    <w:rsid w:val="003247F5"/>
    <w:rsid w:val="003A7F26"/>
    <w:rsid w:val="003B4898"/>
    <w:rsid w:val="003D4E9D"/>
    <w:rsid w:val="003E7647"/>
    <w:rsid w:val="003F2B7F"/>
    <w:rsid w:val="00414A1F"/>
    <w:rsid w:val="00424215"/>
    <w:rsid w:val="0043336B"/>
    <w:rsid w:val="00437BB3"/>
    <w:rsid w:val="004446DD"/>
    <w:rsid w:val="00466098"/>
    <w:rsid w:val="004772D7"/>
    <w:rsid w:val="00485533"/>
    <w:rsid w:val="004B40A4"/>
    <w:rsid w:val="004D393C"/>
    <w:rsid w:val="004E3D53"/>
    <w:rsid w:val="005966EB"/>
    <w:rsid w:val="005D76D3"/>
    <w:rsid w:val="005F18E2"/>
    <w:rsid w:val="00620CD3"/>
    <w:rsid w:val="00640BFA"/>
    <w:rsid w:val="00653B4C"/>
    <w:rsid w:val="00663758"/>
    <w:rsid w:val="006C211E"/>
    <w:rsid w:val="006C521D"/>
    <w:rsid w:val="006E0DDD"/>
    <w:rsid w:val="006F44CC"/>
    <w:rsid w:val="007269C1"/>
    <w:rsid w:val="007328EB"/>
    <w:rsid w:val="00774915"/>
    <w:rsid w:val="00790A74"/>
    <w:rsid w:val="00793C48"/>
    <w:rsid w:val="007C14AB"/>
    <w:rsid w:val="007D2FFE"/>
    <w:rsid w:val="00854E28"/>
    <w:rsid w:val="00884599"/>
    <w:rsid w:val="008942B1"/>
    <w:rsid w:val="008B0B7D"/>
    <w:rsid w:val="008B7DA7"/>
    <w:rsid w:val="008C7ADB"/>
    <w:rsid w:val="008D7C06"/>
    <w:rsid w:val="008E5898"/>
    <w:rsid w:val="00914F37"/>
    <w:rsid w:val="00917EB8"/>
    <w:rsid w:val="00937BD2"/>
    <w:rsid w:val="00951194"/>
    <w:rsid w:val="00972176"/>
    <w:rsid w:val="00986B5C"/>
    <w:rsid w:val="0099249D"/>
    <w:rsid w:val="009B6D48"/>
    <w:rsid w:val="009C4C8A"/>
    <w:rsid w:val="009D2AD0"/>
    <w:rsid w:val="009E458E"/>
    <w:rsid w:val="009F0630"/>
    <w:rsid w:val="00A07361"/>
    <w:rsid w:val="00A14975"/>
    <w:rsid w:val="00A22D57"/>
    <w:rsid w:val="00A43651"/>
    <w:rsid w:val="00A4703E"/>
    <w:rsid w:val="00A61B2E"/>
    <w:rsid w:val="00A6324A"/>
    <w:rsid w:val="00A84A2F"/>
    <w:rsid w:val="00A94C3B"/>
    <w:rsid w:val="00A96153"/>
    <w:rsid w:val="00AD3290"/>
    <w:rsid w:val="00AD62F3"/>
    <w:rsid w:val="00AE7951"/>
    <w:rsid w:val="00B14EA9"/>
    <w:rsid w:val="00B5136B"/>
    <w:rsid w:val="00B6069D"/>
    <w:rsid w:val="00B6696A"/>
    <w:rsid w:val="00B71E19"/>
    <w:rsid w:val="00B740BF"/>
    <w:rsid w:val="00B77EFF"/>
    <w:rsid w:val="00B82A61"/>
    <w:rsid w:val="00B8690E"/>
    <w:rsid w:val="00BA4758"/>
    <w:rsid w:val="00BC6CAE"/>
    <w:rsid w:val="00BD63F9"/>
    <w:rsid w:val="00BE29E4"/>
    <w:rsid w:val="00C429FD"/>
    <w:rsid w:val="00C73476"/>
    <w:rsid w:val="00CA1B24"/>
    <w:rsid w:val="00CB045F"/>
    <w:rsid w:val="00CC59F9"/>
    <w:rsid w:val="00CD2000"/>
    <w:rsid w:val="00CD2D5A"/>
    <w:rsid w:val="00CF3520"/>
    <w:rsid w:val="00D106A1"/>
    <w:rsid w:val="00D115D0"/>
    <w:rsid w:val="00D3131D"/>
    <w:rsid w:val="00D331F6"/>
    <w:rsid w:val="00D469A6"/>
    <w:rsid w:val="00D46D2C"/>
    <w:rsid w:val="00D54A0C"/>
    <w:rsid w:val="00D75E19"/>
    <w:rsid w:val="00D80DB8"/>
    <w:rsid w:val="00D87A96"/>
    <w:rsid w:val="00DA1959"/>
    <w:rsid w:val="00DA680B"/>
    <w:rsid w:val="00DD2B21"/>
    <w:rsid w:val="00DE2763"/>
    <w:rsid w:val="00DF724E"/>
    <w:rsid w:val="00E3508D"/>
    <w:rsid w:val="00E5337E"/>
    <w:rsid w:val="00E60594"/>
    <w:rsid w:val="00E83899"/>
    <w:rsid w:val="00E83A37"/>
    <w:rsid w:val="00E93012"/>
    <w:rsid w:val="00E96176"/>
    <w:rsid w:val="00E96AB5"/>
    <w:rsid w:val="00EC16A8"/>
    <w:rsid w:val="00EE1AD7"/>
    <w:rsid w:val="00EF5286"/>
    <w:rsid w:val="00F140B8"/>
    <w:rsid w:val="00F277E5"/>
    <w:rsid w:val="00F34560"/>
    <w:rsid w:val="00F6559C"/>
    <w:rsid w:val="00F75CCC"/>
    <w:rsid w:val="00F94E3A"/>
    <w:rsid w:val="00FB0F0B"/>
    <w:rsid w:val="00FB3629"/>
    <w:rsid w:val="00FD64AF"/>
    <w:rsid w:val="00FE0AA0"/>
    <w:rsid w:val="00FE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F6559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65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F655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5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59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AD7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b/>
      <w:bCs/>
      <w:lang w:val="bg-BG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AD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3A7F2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26"/>
  </w:style>
  <w:style w:type="paragraph" w:styleId="Footer">
    <w:name w:val="footer"/>
    <w:basedOn w:val="Normal"/>
    <w:link w:val="FooterChar"/>
    <w:uiPriority w:val="99"/>
    <w:unhideWhenUsed/>
    <w:rsid w:val="003A7F2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F6559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65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F655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5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59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AD7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b/>
      <w:bCs/>
      <w:lang w:val="bg-BG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AD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3A7F2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26"/>
  </w:style>
  <w:style w:type="paragraph" w:styleId="Footer">
    <w:name w:val="footer"/>
    <w:basedOn w:val="Normal"/>
    <w:link w:val="FooterChar"/>
    <w:uiPriority w:val="99"/>
    <w:unhideWhenUsed/>
    <w:rsid w:val="003A7F2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47E9A-854F-473F-93F1-D3ECE39EA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12</Pages>
  <Words>1929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Ralitsa Vasileva</dc:creator>
  <cp:lastModifiedBy>Diana Pendova</cp:lastModifiedBy>
  <cp:revision>9</cp:revision>
  <dcterms:created xsi:type="dcterms:W3CDTF">2019-12-11T11:33:00Z</dcterms:created>
  <dcterms:modified xsi:type="dcterms:W3CDTF">2019-12-13T15:14:00Z</dcterms:modified>
</cp:coreProperties>
</file>